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87D6" w14:textId="1C906831" w:rsidR="0025335F" w:rsidRDefault="00D65E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0B93A7" wp14:editId="5C5F4677">
            <wp:simplePos x="0" y="0"/>
            <wp:positionH relativeFrom="margin">
              <wp:align>left</wp:align>
            </wp:positionH>
            <wp:positionV relativeFrom="paragraph">
              <wp:posOffset>-399415</wp:posOffset>
            </wp:positionV>
            <wp:extent cx="1722298" cy="1043940"/>
            <wp:effectExtent l="0" t="0" r="0" b="3810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H-Primary Logo-Colour(Thicker)-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98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FF7DB" w14:textId="1730CB69" w:rsidR="00CE0960" w:rsidRDefault="00CE0960"/>
    <w:p w14:paraId="2874619B" w14:textId="77777777" w:rsidR="00CE0960" w:rsidRDefault="00CE096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275"/>
        <w:gridCol w:w="142"/>
        <w:gridCol w:w="425"/>
        <w:gridCol w:w="2126"/>
        <w:gridCol w:w="993"/>
        <w:gridCol w:w="763"/>
        <w:gridCol w:w="804"/>
        <w:gridCol w:w="275"/>
        <w:gridCol w:w="142"/>
        <w:gridCol w:w="709"/>
        <w:gridCol w:w="567"/>
        <w:gridCol w:w="142"/>
        <w:gridCol w:w="1559"/>
        <w:gridCol w:w="1527"/>
      </w:tblGrid>
      <w:tr w:rsidR="00CE0960" w:rsidRPr="000D6349" w14:paraId="5B51C7F5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13D13102" w14:textId="77777777" w:rsidR="00CE0960" w:rsidRPr="00592077" w:rsidRDefault="000D6349" w:rsidP="007E5E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2077">
              <w:rPr>
                <w:rFonts w:ascii="Arial" w:hAnsi="Arial" w:cs="Arial"/>
                <w:sz w:val="36"/>
                <w:szCs w:val="36"/>
              </w:rPr>
              <w:t>Application for Employment</w:t>
            </w:r>
          </w:p>
        </w:tc>
      </w:tr>
      <w:tr w:rsidR="005B394B" w:rsidRPr="000D6349" w14:paraId="3214EF80" w14:textId="77777777" w:rsidTr="00DA04DA">
        <w:trPr>
          <w:trHeight w:val="454"/>
        </w:trPr>
        <w:tc>
          <w:tcPr>
            <w:tcW w:w="1843" w:type="dxa"/>
            <w:gridSpan w:val="4"/>
            <w:vAlign w:val="center"/>
          </w:tcPr>
          <w:p w14:paraId="6B70DE9D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 xml:space="preserve">Position applied for: </w:t>
            </w:r>
          </w:p>
        </w:tc>
        <w:tc>
          <w:tcPr>
            <w:tcW w:w="9607" w:type="dxa"/>
            <w:gridSpan w:val="11"/>
            <w:vAlign w:val="center"/>
          </w:tcPr>
          <w:p w14:paraId="64191A5B" w14:textId="2C07442B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394B" w:rsidRPr="000D6349" w14:paraId="23B41F43" w14:textId="77777777" w:rsidTr="00DA04DA">
        <w:trPr>
          <w:trHeight w:val="454"/>
        </w:trPr>
        <w:tc>
          <w:tcPr>
            <w:tcW w:w="1001" w:type="dxa"/>
            <w:vAlign w:val="center"/>
          </w:tcPr>
          <w:p w14:paraId="6834BE31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 xml:space="preserve">Surname: </w:t>
            </w:r>
          </w:p>
        </w:tc>
        <w:tc>
          <w:tcPr>
            <w:tcW w:w="5528" w:type="dxa"/>
            <w:gridSpan w:val="7"/>
            <w:vAlign w:val="center"/>
          </w:tcPr>
          <w:p w14:paraId="4A713C96" w14:textId="107279E3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26" w:type="dxa"/>
            <w:gridSpan w:val="3"/>
            <w:vAlign w:val="center"/>
          </w:tcPr>
          <w:p w14:paraId="752E17B6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 xml:space="preserve">First Name: </w:t>
            </w:r>
          </w:p>
        </w:tc>
        <w:tc>
          <w:tcPr>
            <w:tcW w:w="3795" w:type="dxa"/>
            <w:gridSpan w:val="4"/>
            <w:vAlign w:val="center"/>
          </w:tcPr>
          <w:p w14:paraId="04509D6D" w14:textId="05810324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B394B" w:rsidRPr="000D6349" w14:paraId="5C10C627" w14:textId="77777777" w:rsidTr="00DA04DA">
        <w:trPr>
          <w:trHeight w:val="454"/>
        </w:trPr>
        <w:tc>
          <w:tcPr>
            <w:tcW w:w="1001" w:type="dxa"/>
            <w:vAlign w:val="center"/>
          </w:tcPr>
          <w:p w14:paraId="50201DD0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 xml:space="preserve">Address: </w:t>
            </w:r>
          </w:p>
        </w:tc>
        <w:tc>
          <w:tcPr>
            <w:tcW w:w="5528" w:type="dxa"/>
            <w:gridSpan w:val="7"/>
            <w:vAlign w:val="center"/>
          </w:tcPr>
          <w:p w14:paraId="7B24918C" w14:textId="5E13EC8E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921" w:type="dxa"/>
            <w:gridSpan w:val="7"/>
            <w:vAlign w:val="center"/>
          </w:tcPr>
          <w:p w14:paraId="44F091A8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>Phone Numbers….</w:t>
            </w:r>
          </w:p>
        </w:tc>
      </w:tr>
      <w:tr w:rsidR="005B394B" w:rsidRPr="000D6349" w14:paraId="270326CB" w14:textId="77777777" w:rsidTr="00DA04DA">
        <w:trPr>
          <w:trHeight w:val="454"/>
        </w:trPr>
        <w:tc>
          <w:tcPr>
            <w:tcW w:w="6529" w:type="dxa"/>
            <w:gridSpan w:val="8"/>
            <w:vAlign w:val="center"/>
          </w:tcPr>
          <w:p w14:paraId="0A8EA422" w14:textId="408C2D3D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26" w:type="dxa"/>
            <w:gridSpan w:val="3"/>
            <w:vAlign w:val="center"/>
          </w:tcPr>
          <w:p w14:paraId="1D3B574A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>Home:</w:t>
            </w:r>
          </w:p>
        </w:tc>
        <w:tc>
          <w:tcPr>
            <w:tcW w:w="3795" w:type="dxa"/>
            <w:gridSpan w:val="4"/>
            <w:vAlign w:val="center"/>
          </w:tcPr>
          <w:p w14:paraId="0890686F" w14:textId="68DA920B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B394B" w:rsidRPr="000D6349" w14:paraId="2E621258" w14:textId="77777777" w:rsidTr="00DA04DA">
        <w:trPr>
          <w:trHeight w:val="454"/>
        </w:trPr>
        <w:tc>
          <w:tcPr>
            <w:tcW w:w="6529" w:type="dxa"/>
            <w:gridSpan w:val="8"/>
            <w:vAlign w:val="center"/>
          </w:tcPr>
          <w:p w14:paraId="3EF403A0" w14:textId="17A63EBE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26" w:type="dxa"/>
            <w:gridSpan w:val="3"/>
            <w:vAlign w:val="center"/>
          </w:tcPr>
          <w:p w14:paraId="323BEEB6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>Mobile:</w:t>
            </w:r>
          </w:p>
        </w:tc>
        <w:tc>
          <w:tcPr>
            <w:tcW w:w="3795" w:type="dxa"/>
            <w:gridSpan w:val="4"/>
            <w:vAlign w:val="center"/>
          </w:tcPr>
          <w:p w14:paraId="404190F0" w14:textId="6F72BCDF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B394B" w:rsidRPr="000D6349" w14:paraId="32F63217" w14:textId="77777777" w:rsidTr="00DA04DA">
        <w:trPr>
          <w:trHeight w:val="454"/>
        </w:trPr>
        <w:tc>
          <w:tcPr>
            <w:tcW w:w="6529" w:type="dxa"/>
            <w:gridSpan w:val="8"/>
            <w:vAlign w:val="center"/>
          </w:tcPr>
          <w:p w14:paraId="03667491" w14:textId="4C683CA2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26" w:type="dxa"/>
            <w:gridSpan w:val="3"/>
            <w:vAlign w:val="center"/>
          </w:tcPr>
          <w:p w14:paraId="0C9293CE" w14:textId="77777777" w:rsidR="005B394B" w:rsidRPr="00B03293" w:rsidRDefault="005B394B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>Other:</w:t>
            </w:r>
          </w:p>
        </w:tc>
        <w:tc>
          <w:tcPr>
            <w:tcW w:w="3795" w:type="dxa"/>
            <w:gridSpan w:val="4"/>
            <w:vAlign w:val="center"/>
          </w:tcPr>
          <w:p w14:paraId="6E3CF0FE" w14:textId="2C9CF196" w:rsidR="005B394B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8680D" w:rsidRPr="000D6349" w14:paraId="08F410F2" w14:textId="77777777" w:rsidTr="00DA04DA">
        <w:trPr>
          <w:trHeight w:val="454"/>
        </w:trPr>
        <w:tc>
          <w:tcPr>
            <w:tcW w:w="1418" w:type="dxa"/>
            <w:gridSpan w:val="3"/>
            <w:vAlign w:val="center"/>
          </w:tcPr>
          <w:p w14:paraId="29EC72E6" w14:textId="77777777" w:rsidR="00B8680D" w:rsidRPr="00B03293" w:rsidRDefault="00B8680D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sz w:val="17"/>
                <w:szCs w:val="17"/>
              </w:rPr>
              <w:t xml:space="preserve">Email Address: </w:t>
            </w:r>
          </w:p>
        </w:tc>
        <w:tc>
          <w:tcPr>
            <w:tcW w:w="10032" w:type="dxa"/>
            <w:gridSpan w:val="12"/>
            <w:vAlign w:val="center"/>
          </w:tcPr>
          <w:p w14:paraId="6F00B386" w14:textId="653AE392" w:rsidR="00B8680D" w:rsidRPr="00B03293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8680D" w:rsidRPr="000D6349" w14:paraId="58C1034D" w14:textId="77777777" w:rsidTr="00DA04DA">
        <w:trPr>
          <w:trHeight w:val="454"/>
        </w:trPr>
        <w:tc>
          <w:tcPr>
            <w:tcW w:w="4962" w:type="dxa"/>
            <w:gridSpan w:val="6"/>
            <w:vAlign w:val="center"/>
          </w:tcPr>
          <w:p w14:paraId="163AD1BC" w14:textId="77777777" w:rsidR="00B8680D" w:rsidRPr="000D6349" w:rsidRDefault="00B8680D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Source of application (name of newspaper, internet, email etc): </w:t>
            </w:r>
          </w:p>
        </w:tc>
        <w:tc>
          <w:tcPr>
            <w:tcW w:w="6488" w:type="dxa"/>
            <w:gridSpan w:val="9"/>
            <w:vAlign w:val="center"/>
          </w:tcPr>
          <w:p w14:paraId="698CC727" w14:textId="6C756054" w:rsidR="00B8680D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F1DE0" w:rsidRPr="000D6349" w14:paraId="7DBE6C42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7FA87C88" w14:textId="77777777" w:rsidR="009F1DE0" w:rsidRPr="000D6349" w:rsidRDefault="009F1DE0" w:rsidP="007E5EB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1DE0" w:rsidRPr="000D6349" w14:paraId="39B83646" w14:textId="77777777" w:rsidTr="00DA04DA">
        <w:trPr>
          <w:trHeight w:val="454"/>
        </w:trPr>
        <w:tc>
          <w:tcPr>
            <w:tcW w:w="11450" w:type="dxa"/>
            <w:gridSpan w:val="15"/>
            <w:shd w:val="clear" w:color="auto" w:fill="D9D9D9" w:themeFill="background1" w:themeFillShade="D9"/>
            <w:vAlign w:val="center"/>
          </w:tcPr>
          <w:p w14:paraId="0D4C0DC0" w14:textId="77777777" w:rsidR="009F1DE0" w:rsidRPr="00B03293" w:rsidRDefault="00B03293" w:rsidP="00B0329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3293">
              <w:rPr>
                <w:rFonts w:ascii="Arial" w:hAnsi="Arial" w:cs="Arial"/>
                <w:b/>
                <w:sz w:val="17"/>
                <w:szCs w:val="17"/>
              </w:rPr>
              <w:t>Section 1 – General Information:</w:t>
            </w:r>
          </w:p>
        </w:tc>
      </w:tr>
      <w:tr w:rsidR="00B03293" w:rsidRPr="000D6349" w14:paraId="2309AA8B" w14:textId="77777777" w:rsidTr="00DA04DA">
        <w:trPr>
          <w:trHeight w:val="454"/>
        </w:trPr>
        <w:tc>
          <w:tcPr>
            <w:tcW w:w="1276" w:type="dxa"/>
            <w:gridSpan w:val="2"/>
            <w:vAlign w:val="center"/>
          </w:tcPr>
          <w:p w14:paraId="6B06E5C2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Place of Birth: </w:t>
            </w:r>
          </w:p>
        </w:tc>
        <w:tc>
          <w:tcPr>
            <w:tcW w:w="4449" w:type="dxa"/>
            <w:gridSpan w:val="5"/>
            <w:vAlign w:val="center"/>
          </w:tcPr>
          <w:p w14:paraId="02A92483" w14:textId="6A461E38" w:rsidR="00B03293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79" w:type="dxa"/>
            <w:gridSpan w:val="2"/>
            <w:vAlign w:val="center"/>
          </w:tcPr>
          <w:p w14:paraId="2DEA71C2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Nationality: </w:t>
            </w:r>
          </w:p>
        </w:tc>
        <w:tc>
          <w:tcPr>
            <w:tcW w:w="4646" w:type="dxa"/>
            <w:gridSpan w:val="6"/>
            <w:vAlign w:val="center"/>
          </w:tcPr>
          <w:p w14:paraId="161AF3DA" w14:textId="7F3D0246" w:rsidR="00B03293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03293" w:rsidRPr="000D6349" w14:paraId="7733732D" w14:textId="77777777" w:rsidTr="00DA04DA">
        <w:trPr>
          <w:trHeight w:val="454"/>
        </w:trPr>
        <w:tc>
          <w:tcPr>
            <w:tcW w:w="3969" w:type="dxa"/>
            <w:gridSpan w:val="5"/>
            <w:vAlign w:val="center"/>
          </w:tcPr>
          <w:p w14:paraId="44E060C0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Have you had any criminal convictions?</w:t>
            </w:r>
          </w:p>
        </w:tc>
        <w:tc>
          <w:tcPr>
            <w:tcW w:w="1756" w:type="dxa"/>
            <w:gridSpan w:val="2"/>
            <w:vAlign w:val="center"/>
          </w:tcPr>
          <w:p w14:paraId="6EEC7FD0" w14:textId="0AC3400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Yes </w:t>
            </w:r>
            <w:r w:rsidR="005C1C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C1C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C1C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5725" w:type="dxa"/>
            <w:gridSpan w:val="8"/>
            <w:vAlign w:val="center"/>
          </w:tcPr>
          <w:p w14:paraId="01F03525" w14:textId="2C5B9A48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5C1C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C1C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C1C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  <w:tr w:rsidR="00CE0960" w:rsidRPr="000D6349" w14:paraId="3F47410D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0BD68209" w14:textId="02889040" w:rsidR="00CE0960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E0960" w:rsidRPr="000D6349" w14:paraId="6A9FAC25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2B9768E4" w14:textId="77777777" w:rsidR="00CE0960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When would you be able to take up an appointment with the company?</w:t>
            </w:r>
          </w:p>
        </w:tc>
      </w:tr>
      <w:tr w:rsidR="00CE0960" w:rsidRPr="000D6349" w14:paraId="1E9BF997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0A9C05ED" w14:textId="6D3E22CA" w:rsidR="00CE0960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C1CB7" w:rsidRPr="000D6349" w14:paraId="2E561529" w14:textId="77777777" w:rsidTr="005558E3">
        <w:trPr>
          <w:trHeight w:val="454"/>
        </w:trPr>
        <w:tc>
          <w:tcPr>
            <w:tcW w:w="6529" w:type="dxa"/>
            <w:gridSpan w:val="8"/>
            <w:vAlign w:val="center"/>
          </w:tcPr>
          <w:p w14:paraId="10F352D3" w14:textId="77777777" w:rsidR="005C1CB7" w:rsidRPr="000D6349" w:rsidRDefault="005C1CB7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 you have a current full driving licence?</w:t>
            </w:r>
          </w:p>
        </w:tc>
        <w:tc>
          <w:tcPr>
            <w:tcW w:w="1693" w:type="dxa"/>
            <w:gridSpan w:val="4"/>
            <w:vAlign w:val="center"/>
          </w:tcPr>
          <w:p w14:paraId="61BD269E" w14:textId="4573A6AE" w:rsidR="005C1CB7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Yes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228" w:type="dxa"/>
            <w:gridSpan w:val="3"/>
            <w:vAlign w:val="center"/>
          </w:tcPr>
          <w:p w14:paraId="60C2DAF0" w14:textId="00CE45FE" w:rsidR="005C1CB7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558E3" w:rsidRPr="000D6349" w14:paraId="5B6231E9" w14:textId="77777777" w:rsidTr="005558E3">
        <w:trPr>
          <w:trHeight w:val="454"/>
        </w:trPr>
        <w:tc>
          <w:tcPr>
            <w:tcW w:w="6529" w:type="dxa"/>
            <w:gridSpan w:val="8"/>
            <w:vAlign w:val="center"/>
          </w:tcPr>
          <w:p w14:paraId="40D79A63" w14:textId="77777777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 you have a forklift (telescopic) licence?</w:t>
            </w:r>
          </w:p>
        </w:tc>
        <w:tc>
          <w:tcPr>
            <w:tcW w:w="1693" w:type="dxa"/>
            <w:gridSpan w:val="4"/>
            <w:vAlign w:val="center"/>
          </w:tcPr>
          <w:p w14:paraId="4A8404E7" w14:textId="045FE084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Yes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228" w:type="dxa"/>
            <w:gridSpan w:val="3"/>
            <w:vAlign w:val="center"/>
          </w:tcPr>
          <w:p w14:paraId="377695EB" w14:textId="6D34E71E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5558E3" w:rsidRPr="000D6349" w14:paraId="60302FB5" w14:textId="77777777" w:rsidTr="005558E3">
        <w:trPr>
          <w:trHeight w:val="454"/>
        </w:trPr>
        <w:tc>
          <w:tcPr>
            <w:tcW w:w="6529" w:type="dxa"/>
            <w:gridSpan w:val="8"/>
            <w:vAlign w:val="center"/>
          </w:tcPr>
          <w:p w14:paraId="5681AF72" w14:textId="77777777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Have you had any driving accidents or endorsements in the last 5 years?</w:t>
            </w:r>
          </w:p>
        </w:tc>
        <w:tc>
          <w:tcPr>
            <w:tcW w:w="1693" w:type="dxa"/>
            <w:gridSpan w:val="4"/>
            <w:vAlign w:val="center"/>
          </w:tcPr>
          <w:p w14:paraId="4C0CE8FB" w14:textId="219353F5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Yes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228" w:type="dxa"/>
            <w:gridSpan w:val="3"/>
            <w:vAlign w:val="center"/>
          </w:tcPr>
          <w:p w14:paraId="612193CE" w14:textId="2C08A15E" w:rsidR="005558E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03293" w:rsidRPr="000D6349" w14:paraId="14EFA950" w14:textId="77777777" w:rsidTr="00DA04DA">
        <w:trPr>
          <w:trHeight w:val="454"/>
        </w:trPr>
        <w:tc>
          <w:tcPr>
            <w:tcW w:w="11450" w:type="dxa"/>
            <w:gridSpan w:val="15"/>
            <w:vAlign w:val="center"/>
          </w:tcPr>
          <w:p w14:paraId="33A325D8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03293" w:rsidRPr="000D6349" w14:paraId="3B3E4225" w14:textId="77777777" w:rsidTr="00DA04DA">
        <w:trPr>
          <w:trHeight w:val="454"/>
        </w:trPr>
        <w:tc>
          <w:tcPr>
            <w:tcW w:w="5725" w:type="dxa"/>
            <w:gridSpan w:val="7"/>
            <w:shd w:val="clear" w:color="auto" w:fill="D9D9D9" w:themeFill="background1" w:themeFillShade="D9"/>
            <w:vAlign w:val="center"/>
          </w:tcPr>
          <w:p w14:paraId="493F0D5F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25" w:type="dxa"/>
            <w:gridSpan w:val="8"/>
            <w:shd w:val="clear" w:color="auto" w:fill="D9D9D9" w:themeFill="background1" w:themeFillShade="D9"/>
            <w:vAlign w:val="center"/>
          </w:tcPr>
          <w:p w14:paraId="12F0CEE7" w14:textId="77777777" w:rsidR="00B03293" w:rsidRPr="000D6349" w:rsidRDefault="00B03293" w:rsidP="007E5EB2">
            <w:pPr>
              <w:rPr>
                <w:rFonts w:ascii="Arial" w:hAnsi="Arial" w:cs="Arial"/>
                <w:sz w:val="17"/>
                <w:szCs w:val="17"/>
              </w:rPr>
            </w:pPr>
            <w:r w:rsidRPr="00B03293">
              <w:rPr>
                <w:rFonts w:ascii="Arial" w:hAnsi="Arial" w:cs="Arial"/>
                <w:b/>
                <w:sz w:val="17"/>
                <w:szCs w:val="17"/>
              </w:rPr>
              <w:t>Personal References</w:t>
            </w:r>
            <w:r w:rsidR="00223CE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23CEC" w:rsidRPr="00A85A79">
              <w:rPr>
                <w:rFonts w:ascii="Arial" w:hAnsi="Arial" w:cs="Arial"/>
                <w:sz w:val="14"/>
                <w:szCs w:val="14"/>
              </w:rPr>
              <w:t>(at least one employ</w:t>
            </w:r>
            <w:r w:rsidRPr="00A85A79">
              <w:rPr>
                <w:rFonts w:ascii="Arial" w:hAnsi="Arial" w:cs="Arial"/>
                <w:sz w:val="14"/>
                <w:szCs w:val="14"/>
              </w:rPr>
              <w:t>er)</w:t>
            </w:r>
          </w:p>
        </w:tc>
      </w:tr>
      <w:tr w:rsidR="00005250" w:rsidRPr="000D6349" w14:paraId="3D15E71C" w14:textId="77777777" w:rsidTr="00DA04DA">
        <w:trPr>
          <w:trHeight w:val="454"/>
        </w:trPr>
        <w:tc>
          <w:tcPr>
            <w:tcW w:w="1276" w:type="dxa"/>
            <w:gridSpan w:val="2"/>
            <w:vAlign w:val="center"/>
          </w:tcPr>
          <w:p w14:paraId="5E7C5131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Name: </w:t>
            </w:r>
          </w:p>
        </w:tc>
        <w:tc>
          <w:tcPr>
            <w:tcW w:w="4449" w:type="dxa"/>
            <w:gridSpan w:val="5"/>
            <w:vAlign w:val="center"/>
          </w:tcPr>
          <w:p w14:paraId="6243B724" w14:textId="4B9395FD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21" w:type="dxa"/>
            <w:gridSpan w:val="3"/>
            <w:vAlign w:val="center"/>
          </w:tcPr>
          <w:p w14:paraId="5AD5C0F6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Name: </w:t>
            </w:r>
          </w:p>
        </w:tc>
        <w:tc>
          <w:tcPr>
            <w:tcW w:w="4504" w:type="dxa"/>
            <w:gridSpan w:val="5"/>
            <w:vAlign w:val="center"/>
          </w:tcPr>
          <w:p w14:paraId="555871E3" w14:textId="316340CA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05250" w:rsidRPr="000D6349" w14:paraId="6A197174" w14:textId="77777777" w:rsidTr="00DA04DA">
        <w:trPr>
          <w:trHeight w:val="454"/>
        </w:trPr>
        <w:tc>
          <w:tcPr>
            <w:tcW w:w="1276" w:type="dxa"/>
            <w:gridSpan w:val="2"/>
            <w:vAlign w:val="center"/>
          </w:tcPr>
          <w:p w14:paraId="0C4FE841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Occupation: </w:t>
            </w:r>
          </w:p>
        </w:tc>
        <w:tc>
          <w:tcPr>
            <w:tcW w:w="4449" w:type="dxa"/>
            <w:gridSpan w:val="5"/>
            <w:vAlign w:val="center"/>
          </w:tcPr>
          <w:p w14:paraId="708DB93C" w14:textId="76FE7676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21" w:type="dxa"/>
            <w:gridSpan w:val="3"/>
            <w:vAlign w:val="center"/>
          </w:tcPr>
          <w:p w14:paraId="080838C6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Occupation: </w:t>
            </w:r>
          </w:p>
        </w:tc>
        <w:tc>
          <w:tcPr>
            <w:tcW w:w="4504" w:type="dxa"/>
            <w:gridSpan w:val="5"/>
            <w:vAlign w:val="center"/>
          </w:tcPr>
          <w:p w14:paraId="3E76AEB7" w14:textId="6D4CF5EF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05250" w:rsidRPr="000D6349" w14:paraId="1E105F7D" w14:textId="77777777" w:rsidTr="00DA04DA">
        <w:trPr>
          <w:trHeight w:val="454"/>
        </w:trPr>
        <w:tc>
          <w:tcPr>
            <w:tcW w:w="1276" w:type="dxa"/>
            <w:gridSpan w:val="2"/>
            <w:vAlign w:val="center"/>
          </w:tcPr>
          <w:p w14:paraId="6D225A36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Address: </w:t>
            </w:r>
          </w:p>
        </w:tc>
        <w:tc>
          <w:tcPr>
            <w:tcW w:w="4449" w:type="dxa"/>
            <w:gridSpan w:val="5"/>
            <w:vAlign w:val="center"/>
          </w:tcPr>
          <w:p w14:paraId="59EBB91C" w14:textId="5ADF2170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21" w:type="dxa"/>
            <w:gridSpan w:val="3"/>
            <w:vAlign w:val="center"/>
          </w:tcPr>
          <w:p w14:paraId="43294BCD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Address: </w:t>
            </w:r>
          </w:p>
        </w:tc>
        <w:tc>
          <w:tcPr>
            <w:tcW w:w="4504" w:type="dxa"/>
            <w:gridSpan w:val="5"/>
            <w:vAlign w:val="center"/>
          </w:tcPr>
          <w:p w14:paraId="224DCF24" w14:textId="19491BE3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03293" w:rsidRPr="000D6349" w14:paraId="02DAFB63" w14:textId="77777777" w:rsidTr="00DA04DA">
        <w:trPr>
          <w:trHeight w:val="454"/>
        </w:trPr>
        <w:tc>
          <w:tcPr>
            <w:tcW w:w="5725" w:type="dxa"/>
            <w:gridSpan w:val="7"/>
            <w:vAlign w:val="center"/>
          </w:tcPr>
          <w:p w14:paraId="752BF5DB" w14:textId="6684A9A9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5" w:type="dxa"/>
            <w:gridSpan w:val="8"/>
            <w:vAlign w:val="center"/>
          </w:tcPr>
          <w:p w14:paraId="3283BC49" w14:textId="383486A3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03293" w:rsidRPr="000D6349" w14:paraId="286FD968" w14:textId="77777777" w:rsidTr="00DA04DA">
        <w:trPr>
          <w:trHeight w:val="454"/>
        </w:trPr>
        <w:tc>
          <w:tcPr>
            <w:tcW w:w="5725" w:type="dxa"/>
            <w:gridSpan w:val="7"/>
            <w:vAlign w:val="center"/>
          </w:tcPr>
          <w:p w14:paraId="25EAC7A7" w14:textId="5A22F0DC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5" w:type="dxa"/>
            <w:gridSpan w:val="8"/>
            <w:vAlign w:val="center"/>
          </w:tcPr>
          <w:p w14:paraId="3AFA1E79" w14:textId="633E1D7A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03293" w:rsidRPr="000D6349" w14:paraId="4284EDE0" w14:textId="77777777" w:rsidTr="00DA04DA">
        <w:trPr>
          <w:trHeight w:val="454"/>
        </w:trPr>
        <w:tc>
          <w:tcPr>
            <w:tcW w:w="5725" w:type="dxa"/>
            <w:gridSpan w:val="7"/>
            <w:vAlign w:val="center"/>
          </w:tcPr>
          <w:p w14:paraId="65F42F44" w14:textId="01230B3B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5" w:type="dxa"/>
            <w:gridSpan w:val="8"/>
            <w:vAlign w:val="center"/>
          </w:tcPr>
          <w:p w14:paraId="63C61E4A" w14:textId="44F43511" w:rsidR="00B03293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05250" w:rsidRPr="000D6349" w14:paraId="4FEC9883" w14:textId="77777777" w:rsidTr="00DA04DA">
        <w:trPr>
          <w:trHeight w:val="454"/>
        </w:trPr>
        <w:tc>
          <w:tcPr>
            <w:tcW w:w="1276" w:type="dxa"/>
            <w:gridSpan w:val="2"/>
            <w:vAlign w:val="center"/>
          </w:tcPr>
          <w:p w14:paraId="00A680EC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Relationship: </w:t>
            </w:r>
          </w:p>
        </w:tc>
        <w:tc>
          <w:tcPr>
            <w:tcW w:w="4449" w:type="dxa"/>
            <w:gridSpan w:val="5"/>
            <w:vAlign w:val="center"/>
          </w:tcPr>
          <w:p w14:paraId="0EAC8959" w14:textId="0F994A7D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21" w:type="dxa"/>
            <w:gridSpan w:val="3"/>
            <w:vAlign w:val="center"/>
          </w:tcPr>
          <w:p w14:paraId="0C1DC3DF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Relationship: </w:t>
            </w:r>
          </w:p>
        </w:tc>
        <w:tc>
          <w:tcPr>
            <w:tcW w:w="4504" w:type="dxa"/>
            <w:gridSpan w:val="5"/>
            <w:vAlign w:val="center"/>
          </w:tcPr>
          <w:p w14:paraId="6CF00B40" w14:textId="1F09EFDB" w:rsidR="00005250" w:rsidRPr="000D6349" w:rsidRDefault="005558E3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05250" w:rsidRPr="000D6349" w14:paraId="74BD6A59" w14:textId="77777777" w:rsidTr="00DA04DA">
        <w:trPr>
          <w:trHeight w:val="454"/>
        </w:trPr>
        <w:tc>
          <w:tcPr>
            <w:tcW w:w="8364" w:type="dxa"/>
            <w:gridSpan w:val="13"/>
            <w:vAlign w:val="center"/>
          </w:tcPr>
          <w:p w14:paraId="42A3BE5E" w14:textId="77777777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 we have permission to approach one or both references prior to an offer of employment being made?</w:t>
            </w:r>
          </w:p>
        </w:tc>
        <w:tc>
          <w:tcPr>
            <w:tcW w:w="1559" w:type="dxa"/>
            <w:vAlign w:val="center"/>
          </w:tcPr>
          <w:p w14:paraId="1ECB01C1" w14:textId="2C714319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  <w:r w:rsidR="005558E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558E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8E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558E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6D0F0847" w14:textId="1027DCE4" w:rsidR="00005250" w:rsidRPr="000D6349" w:rsidRDefault="00005250" w:rsidP="007E5EB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="005558E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558E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8E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65EA5">
              <w:rPr>
                <w:rFonts w:ascii="Arial" w:hAnsi="Arial" w:cs="Arial"/>
                <w:sz w:val="17"/>
                <w:szCs w:val="17"/>
              </w:rPr>
            </w:r>
            <w:r w:rsidR="00D65EA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558E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1E243831" w14:textId="32458020" w:rsidR="00CE0960" w:rsidRDefault="00CE0960"/>
    <w:p w14:paraId="2F5106D2" w14:textId="527F6CCC" w:rsidR="00A22B58" w:rsidRDefault="00A22B5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25"/>
        <w:gridCol w:w="3913"/>
        <w:gridCol w:w="1808"/>
      </w:tblGrid>
      <w:tr w:rsidR="00A22B58" w:rsidRPr="00A22B58" w14:paraId="7E3D6610" w14:textId="77777777" w:rsidTr="00A85A79">
        <w:trPr>
          <w:trHeight w:val="454"/>
        </w:trPr>
        <w:tc>
          <w:tcPr>
            <w:tcW w:w="11442" w:type="dxa"/>
            <w:gridSpan w:val="4"/>
            <w:shd w:val="clear" w:color="auto" w:fill="D9D9D9" w:themeFill="background1" w:themeFillShade="D9"/>
            <w:vAlign w:val="center"/>
          </w:tcPr>
          <w:p w14:paraId="64D9451D" w14:textId="39534C42" w:rsidR="00A22B58" w:rsidRPr="00A22B58" w:rsidRDefault="00A22B58" w:rsidP="00A22B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Section 2 – Present/Previous Employment </w:t>
            </w:r>
            <w:r w:rsidRPr="00A22B58">
              <w:rPr>
                <w:rFonts w:ascii="Arial" w:hAnsi="Arial" w:cs="Arial"/>
                <w:sz w:val="14"/>
                <w:szCs w:val="14"/>
              </w:rPr>
              <w:t>(please attach additional sheets if you require more space)</w:t>
            </w:r>
          </w:p>
        </w:tc>
      </w:tr>
      <w:tr w:rsidR="00A85A79" w:rsidRPr="00A22B58" w14:paraId="44A5D6B3" w14:textId="77777777" w:rsidTr="00A85A79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B66EA16" w14:textId="77777777" w:rsidR="00A85A79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Present/Last Position:</w:t>
            </w:r>
          </w:p>
          <w:p w14:paraId="5573BA40" w14:textId="6624CF34" w:rsidR="00A85A79" w:rsidRPr="00A85A79" w:rsidRDefault="00A85A79" w:rsidP="00A85A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5A79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A85A79">
              <w:rPr>
                <w:rFonts w:ascii="Arial" w:hAnsi="Arial" w:cs="Arial"/>
                <w:sz w:val="12"/>
                <w:szCs w:val="12"/>
              </w:rPr>
              <w:t>inc</w:t>
            </w:r>
            <w:proofErr w:type="spellEnd"/>
            <w:r w:rsidRPr="00A85A79">
              <w:rPr>
                <w:rFonts w:ascii="Arial" w:hAnsi="Arial" w:cs="Arial"/>
                <w:sz w:val="12"/>
                <w:szCs w:val="12"/>
              </w:rPr>
              <w:t xml:space="preserve"> length of time in that position and whether full-time or part-time)</w:t>
            </w:r>
          </w:p>
        </w:tc>
        <w:tc>
          <w:tcPr>
            <w:tcW w:w="40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239139C" w14:textId="77777777" w:rsidR="00A85A79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Employer’s Name, Address</w:t>
            </w:r>
          </w:p>
          <w:p w14:paraId="53BD04D0" w14:textId="316D1E88" w:rsidR="00A85A79" w:rsidRPr="00A22B58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&amp; Nature of Business</w:t>
            </w:r>
          </w:p>
        </w:tc>
        <w:tc>
          <w:tcPr>
            <w:tcW w:w="391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1D7AD55" w14:textId="77777777" w:rsidR="00A85A79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Position held and brief details of duties</w:t>
            </w:r>
          </w:p>
          <w:p w14:paraId="156E780E" w14:textId="2F4A6C5F" w:rsidR="00A85A79" w:rsidRPr="00A22B58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(Indicate reason for leaving)</w:t>
            </w:r>
          </w:p>
        </w:tc>
        <w:tc>
          <w:tcPr>
            <w:tcW w:w="18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F2CC355" w14:textId="77777777" w:rsidR="00A85A79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Salary, starting</w:t>
            </w:r>
          </w:p>
          <w:p w14:paraId="14816FAC" w14:textId="52D637F0" w:rsidR="00A85A79" w:rsidRPr="00A22B58" w:rsidRDefault="00A85A79" w:rsidP="00A85A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final</w:t>
            </w:r>
          </w:p>
        </w:tc>
      </w:tr>
      <w:tr w:rsidR="00A85A79" w:rsidRPr="00A22B58" w14:paraId="5D9FDDCF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5BC291F4" w14:textId="6431B7B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52662C16" w14:textId="49AE8F0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4B617CB" w14:textId="0021BA2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92A7A3A" w14:textId="7F1E0FA8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6894FB80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0E8E7A7A" w14:textId="0BCF322C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0AFD49FA" w14:textId="437F8E5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20BC361" w14:textId="4602BDB7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90D26C3" w14:textId="7EF7363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1AE3805A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6D45053D" w14:textId="43DA5450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0BE6F391" w14:textId="6AF63BDC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61AC5A3" w14:textId="09472EDC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6815696" w14:textId="251A68E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69F2ECDA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2114157A" w14:textId="68689A1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1A88A950" w14:textId="5E3CC36C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07D41A30" w14:textId="0CAF89C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4BFB797" w14:textId="2B90604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5A551088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7748DC47" w14:textId="08B5031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41378E92" w14:textId="334CF595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0B655DC5" w14:textId="07874918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7754E99" w14:textId="566F7577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11A63D7B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50A3DF27" w14:textId="4F9D4BAE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39B4CC63" w14:textId="4D47306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6811B70C" w14:textId="7484543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C682027" w14:textId="34B7E415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15BDBDB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5BEBF259" w14:textId="583B5CB5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05BD2B7C" w14:textId="19B3AD5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4539DDC8" w14:textId="623AFBB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A5B731C" w14:textId="5E6A9B0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4684055" w14:textId="77777777" w:rsidTr="00A85A79">
        <w:trPr>
          <w:trHeight w:val="454"/>
        </w:trPr>
        <w:tc>
          <w:tcPr>
            <w:tcW w:w="1696" w:type="dxa"/>
            <w:vAlign w:val="center"/>
          </w:tcPr>
          <w:p w14:paraId="2B37BDFB" w14:textId="79B44DC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14801B4E" w14:textId="34263A6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11A44B81" w14:textId="48EF5CE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C0E1C80" w14:textId="075940C1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496A304" w14:textId="77777777" w:rsidTr="00A85A79">
        <w:trPr>
          <w:trHeight w:val="454"/>
        </w:trPr>
        <w:tc>
          <w:tcPr>
            <w:tcW w:w="11442" w:type="dxa"/>
            <w:gridSpan w:val="4"/>
            <w:shd w:val="clear" w:color="auto" w:fill="F2F2F2" w:themeFill="background1" w:themeFillShade="F2"/>
            <w:vAlign w:val="center"/>
          </w:tcPr>
          <w:p w14:paraId="67ECDAE6" w14:textId="3E735768" w:rsidR="00A85A79" w:rsidRPr="00A85A79" w:rsidRDefault="00A85A79" w:rsidP="00A85A7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85A79">
              <w:rPr>
                <w:rFonts w:ascii="Arial" w:hAnsi="Arial" w:cs="Arial"/>
                <w:b/>
                <w:sz w:val="17"/>
                <w:szCs w:val="17"/>
              </w:rPr>
              <w:t>Previous Employment History</w:t>
            </w:r>
          </w:p>
        </w:tc>
      </w:tr>
      <w:tr w:rsidR="00A85A79" w:rsidRPr="00A22B58" w14:paraId="5870D609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12ADFEB5" w14:textId="69DB018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3811176F" w14:textId="01C0B45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02BCC137" w14:textId="1855705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1F894CA" w14:textId="5000A39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72563CDE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538F0F8E" w14:textId="518BEA5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325493AD" w14:textId="1202014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71B22C8F" w14:textId="72BDEDAE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BCFEA23" w14:textId="02C5AD0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CF88E3D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08C59981" w14:textId="2BD4E6A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1F9EACC7" w14:textId="7C6D19A0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255720A2" w14:textId="2FB90EA4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16A1019" w14:textId="416247C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C3E1715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618789F7" w14:textId="7C2B145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27C4C543" w14:textId="0EB6FB9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42D070D5" w14:textId="1094AB21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808" w:type="dxa"/>
            <w:vAlign w:val="center"/>
          </w:tcPr>
          <w:p w14:paraId="53660797" w14:textId="3275C6D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66596643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23418649" w14:textId="3F96107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23C95FEF" w14:textId="14AB3D17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7F721D40" w14:textId="017D8A5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5083155" w14:textId="19CCC9C0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5444C0A0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0519F6A5" w14:textId="47905C15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5017BB62" w14:textId="39F1795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97C7538" w14:textId="21DAF39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EB5171F" w14:textId="6A2C9DC2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1ACA5A77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226CC800" w14:textId="4499949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424163B8" w14:textId="21D7BA55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619B5AC4" w14:textId="136FB82E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C9E9516" w14:textId="5E5713B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F6684C7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60CEB595" w14:textId="02B67D2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7518EC7E" w14:textId="2EBCE17B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58359608" w14:textId="3BA3525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EFAA57" w14:textId="2882A6A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0FB3450E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1229357D" w14:textId="0B0A0C48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51F5B1D5" w14:textId="691068D1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59B425C6" w14:textId="1A17A35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B009078" w14:textId="36C3397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4D0651C2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4CA448B0" w14:textId="37FA76DC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5585728F" w14:textId="5880BF5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7B88C3FE" w14:textId="102E526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B6CEE7E" w14:textId="2292861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4374DD3D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5584C56F" w14:textId="7D2884FE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61972297" w14:textId="0414EDA0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7E16F0F0" w14:textId="705D783A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67B4E3B" w14:textId="1F9D51FA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219B4E38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59A1E24E" w14:textId="769BBE2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3273ABD2" w14:textId="02D89EEA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1A9356D5" w14:textId="049373FD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601E42C" w14:textId="573E9F8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51867A4C" w14:textId="77777777" w:rsidTr="00A86CB9">
        <w:trPr>
          <w:trHeight w:val="454"/>
        </w:trPr>
        <w:tc>
          <w:tcPr>
            <w:tcW w:w="1696" w:type="dxa"/>
            <w:vAlign w:val="center"/>
          </w:tcPr>
          <w:p w14:paraId="7852AF23" w14:textId="7069BC00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25" w:type="dxa"/>
            <w:vAlign w:val="center"/>
          </w:tcPr>
          <w:p w14:paraId="1715CEEC" w14:textId="4FDD17B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AAFFB4B" w14:textId="09053E2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E1472D7" w14:textId="2F3E0FC6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5B6E6E49" w14:textId="77777777" w:rsidTr="00A86CB9">
        <w:trPr>
          <w:trHeight w:val="454"/>
        </w:trPr>
        <w:tc>
          <w:tcPr>
            <w:tcW w:w="11442" w:type="dxa"/>
            <w:gridSpan w:val="4"/>
            <w:shd w:val="clear" w:color="auto" w:fill="D9D9D9" w:themeFill="background1" w:themeFillShade="D9"/>
            <w:vAlign w:val="center"/>
          </w:tcPr>
          <w:p w14:paraId="2F0E876F" w14:textId="4994BE1B" w:rsidR="00A85A79" w:rsidRPr="00A22B58" w:rsidRDefault="00A86CB9" w:rsidP="00A86CB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86CB9">
              <w:rPr>
                <w:rFonts w:ascii="Arial" w:hAnsi="Arial" w:cs="Arial"/>
                <w:b/>
                <w:sz w:val="17"/>
                <w:szCs w:val="17"/>
              </w:rPr>
              <w:t>Section 3 – Secondary School Education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86CB9">
              <w:rPr>
                <w:rFonts w:ascii="Arial" w:hAnsi="Arial" w:cs="Arial"/>
                <w:sz w:val="12"/>
                <w:szCs w:val="12"/>
              </w:rPr>
              <w:t>(please attach additional sheets if you require more space)</w:t>
            </w:r>
          </w:p>
        </w:tc>
      </w:tr>
      <w:tr w:rsidR="00A85A79" w:rsidRPr="00A22B58" w14:paraId="606B5B26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3689D2DE" w14:textId="4C558F13" w:rsidR="00A85A79" w:rsidRPr="00A86CB9" w:rsidRDefault="00A86CB9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Schools attended…. </w:t>
            </w:r>
          </w:p>
        </w:tc>
      </w:tr>
      <w:tr w:rsidR="00A85A79" w:rsidRPr="00A22B58" w14:paraId="51DF29F3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0F9B3F7C" w14:textId="7347C071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6C62F761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79592810" w14:textId="5034AD01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7A98166B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2BB930F6" w14:textId="5F835C7A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382BCF21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37A10AE5" w14:textId="2C434BEF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6127426F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77430517" w14:textId="692F2399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5A79" w:rsidRPr="00A22B58" w14:paraId="5719F6CA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3A2C7890" w14:textId="6D314DE3" w:rsidR="00A85A7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22B58" w14:paraId="51424941" w14:textId="77777777" w:rsidTr="00A85A79">
        <w:trPr>
          <w:trHeight w:val="454"/>
        </w:trPr>
        <w:tc>
          <w:tcPr>
            <w:tcW w:w="11442" w:type="dxa"/>
            <w:gridSpan w:val="4"/>
            <w:vAlign w:val="center"/>
          </w:tcPr>
          <w:p w14:paraId="24FB2189" w14:textId="12F464FA" w:rsidR="00A86CB9" w:rsidRPr="00A22B58" w:rsidRDefault="005558E3" w:rsidP="00A22B5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7D7DA506" w14:textId="095EAF09" w:rsidR="00A22B58" w:rsidRDefault="00A22B5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  <w:gridCol w:w="3118"/>
        <w:gridCol w:w="2207"/>
        <w:gridCol w:w="203"/>
        <w:gridCol w:w="2086"/>
      </w:tblGrid>
      <w:tr w:rsidR="00A86CB9" w:rsidRPr="00A86CB9" w14:paraId="63E92587" w14:textId="77777777" w:rsidTr="00A86CB9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1A6E399" w14:textId="77777777" w:rsidR="00A86CB9" w:rsidRPr="00A86CB9" w:rsidRDefault="00A86CB9" w:rsidP="00A86CB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86CB9">
              <w:rPr>
                <w:rFonts w:ascii="Arial" w:hAnsi="Arial" w:cs="Arial"/>
                <w:b/>
                <w:sz w:val="17"/>
                <w:szCs w:val="17"/>
              </w:rPr>
              <w:lastRenderedPageBreak/>
              <w:t>Examinations Taken</w:t>
            </w:r>
          </w:p>
          <w:p w14:paraId="4BD18B52" w14:textId="00402E81" w:rsidR="00A86CB9" w:rsidRPr="00A86CB9" w:rsidRDefault="00A86CB9" w:rsidP="00A86C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6CB9">
              <w:rPr>
                <w:rFonts w:ascii="Arial" w:hAnsi="Arial" w:cs="Arial"/>
                <w:sz w:val="12"/>
                <w:szCs w:val="12"/>
              </w:rPr>
              <w:t>(state GCSE, RSA etc)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DA9B6F" w14:textId="106DF36E" w:rsidR="00A86CB9" w:rsidRPr="00A86CB9" w:rsidRDefault="00A86CB9" w:rsidP="00A86CB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86CB9">
              <w:rPr>
                <w:rFonts w:ascii="Arial" w:hAnsi="Arial" w:cs="Arial"/>
                <w:b/>
                <w:sz w:val="17"/>
                <w:szCs w:val="17"/>
              </w:rPr>
              <w:t>Subjects</w:t>
            </w:r>
          </w:p>
        </w:tc>
        <w:tc>
          <w:tcPr>
            <w:tcW w:w="208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23B525" w14:textId="37EB80AF" w:rsidR="00A86CB9" w:rsidRPr="00A86CB9" w:rsidRDefault="00A86CB9" w:rsidP="00A86CB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86CB9">
              <w:rPr>
                <w:rFonts w:ascii="Arial" w:hAnsi="Arial" w:cs="Arial"/>
                <w:b/>
                <w:sz w:val="17"/>
                <w:szCs w:val="17"/>
              </w:rPr>
              <w:t>Grades</w:t>
            </w:r>
          </w:p>
        </w:tc>
      </w:tr>
      <w:tr w:rsidR="00932CA1" w:rsidRPr="00A86CB9" w14:paraId="121EA080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2C43F5AB" w14:textId="4F5B835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463458CB" w14:textId="41521988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0251AB20" w14:textId="1A569F5D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67F61454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41A5A208" w14:textId="57FCB97C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0A45D5F7" w14:textId="5ACC0311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342E1C07" w14:textId="7836F5B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59FC1DDA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5B349E73" w14:textId="25E120C5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0CAF7D0B" w14:textId="04ED7D10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435CCB9D" w14:textId="025E63AC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4106BD9C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3812098A" w14:textId="74E2996A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2704C8B4" w14:textId="4119FEE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7D94657F" w14:textId="76F241A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13ACBB2A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639393C2" w14:textId="26C68024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2F985437" w14:textId="235B0C0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01E39A8D" w14:textId="5479892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6DE3F971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6494E69E" w14:textId="12F31C58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3F601A42" w14:textId="2BFBCA8F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64DC2E2A" w14:textId="6CE0D96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32371C1D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36DC5F71" w14:textId="71BCE940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3F465089" w14:textId="234BA63B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078C737C" w14:textId="4F993358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63D43B16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073E43A1" w14:textId="152639F1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7AB528B7" w14:textId="37933E04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12E7DB49" w14:textId="591BB6DF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145165BC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5FEBA457" w14:textId="48604A8B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6E0C8647" w14:textId="2D6C61DB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7188487A" w14:textId="68AD7F2D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27AA413E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11B8A90D" w14:textId="486F7D9F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743A23B2" w14:textId="556569E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75786AE8" w14:textId="6A9B1640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65852A4E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49959DD9" w14:textId="2D18FAFC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0BD55BC3" w14:textId="5D8D35B6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132DF7B9" w14:textId="05AFCAB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325E8F8F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40B4D1B8" w14:textId="5A2200D3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73DE6272" w14:textId="3C72300A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3573B11E" w14:textId="75D849CD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10DCDEEA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787283A5" w14:textId="061A0559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5C313E8F" w14:textId="65EB748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6839EA42" w14:textId="63C99C32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6F172176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046070EE" w14:textId="328AEC4B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02D91D9A" w14:textId="0E0C4E37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5E5146D4" w14:textId="7677EF16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3C7D735D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656B92AB" w14:textId="0748879E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6AE68C0D" w14:textId="2B5827EB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2997B813" w14:textId="670D053A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785E8AAF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33BF950C" w14:textId="57F3C195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4"/>
            <w:vAlign w:val="center"/>
          </w:tcPr>
          <w:p w14:paraId="57C5B42A" w14:textId="2A4F7AA0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14:paraId="569DA20C" w14:textId="6F7D76E6" w:rsidR="00932CA1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86CB9" w14:paraId="6ACB34CA" w14:textId="77777777" w:rsidTr="00932CA1">
        <w:trPr>
          <w:trHeight w:val="454"/>
        </w:trPr>
        <w:tc>
          <w:tcPr>
            <w:tcW w:w="11442" w:type="dxa"/>
            <w:gridSpan w:val="6"/>
            <w:shd w:val="clear" w:color="auto" w:fill="F2F2F2" w:themeFill="background1" w:themeFillShade="F2"/>
            <w:vAlign w:val="center"/>
          </w:tcPr>
          <w:p w14:paraId="3C0018FB" w14:textId="5439C3FF" w:rsidR="00A86CB9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Scholarships, School Honours, Posts etc</w:t>
            </w:r>
          </w:p>
        </w:tc>
      </w:tr>
      <w:tr w:rsidR="00A86CB9" w:rsidRPr="00A86CB9" w14:paraId="0FBBC03E" w14:textId="77777777" w:rsidTr="00A86CB9">
        <w:trPr>
          <w:trHeight w:val="454"/>
        </w:trPr>
        <w:tc>
          <w:tcPr>
            <w:tcW w:w="11442" w:type="dxa"/>
            <w:gridSpan w:val="6"/>
            <w:vAlign w:val="center"/>
          </w:tcPr>
          <w:p w14:paraId="10B520E6" w14:textId="081ABF91" w:rsidR="00A86CB9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86CB9" w14:paraId="70884DE6" w14:textId="77777777" w:rsidTr="00A86CB9">
        <w:trPr>
          <w:trHeight w:val="454"/>
        </w:trPr>
        <w:tc>
          <w:tcPr>
            <w:tcW w:w="11442" w:type="dxa"/>
            <w:gridSpan w:val="6"/>
            <w:vAlign w:val="center"/>
          </w:tcPr>
          <w:p w14:paraId="30CAD634" w14:textId="27154BF9" w:rsidR="00A86CB9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86CB9" w14:paraId="71DC2317" w14:textId="77777777" w:rsidTr="00A86CB9">
        <w:trPr>
          <w:trHeight w:val="454"/>
        </w:trPr>
        <w:tc>
          <w:tcPr>
            <w:tcW w:w="11442" w:type="dxa"/>
            <w:gridSpan w:val="6"/>
            <w:vAlign w:val="center"/>
          </w:tcPr>
          <w:p w14:paraId="3821558F" w14:textId="742856E6" w:rsidR="00A86CB9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86CB9" w14:paraId="699C45EF" w14:textId="77777777" w:rsidTr="00A86CB9">
        <w:trPr>
          <w:trHeight w:val="454"/>
        </w:trPr>
        <w:tc>
          <w:tcPr>
            <w:tcW w:w="11442" w:type="dxa"/>
            <w:gridSpan w:val="6"/>
            <w:vAlign w:val="center"/>
          </w:tcPr>
          <w:p w14:paraId="253B28E3" w14:textId="627CFD72" w:rsidR="00A86CB9" w:rsidRPr="00A86CB9" w:rsidRDefault="005558E3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86CB9" w:rsidRPr="00A86CB9" w14:paraId="7C87C559" w14:textId="77777777" w:rsidTr="00932CA1">
        <w:trPr>
          <w:trHeight w:val="454"/>
        </w:trPr>
        <w:tc>
          <w:tcPr>
            <w:tcW w:w="11442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3C4CAB5" w14:textId="77777777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Section 4 – Further or Higher Education (Full Time or Part Time)</w:t>
            </w:r>
          </w:p>
          <w:p w14:paraId="2B33C7E1" w14:textId="5FA16E66" w:rsidR="00A86CB9" w:rsidRPr="00932CA1" w:rsidRDefault="00932CA1" w:rsidP="00932C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2CA1">
              <w:rPr>
                <w:rFonts w:ascii="Arial" w:hAnsi="Arial" w:cs="Arial"/>
                <w:sz w:val="12"/>
                <w:szCs w:val="12"/>
              </w:rPr>
              <w:t>(Please attach additional sheets if you require more space.  Please provide us with as much detailed information as possible.)</w:t>
            </w:r>
          </w:p>
        </w:tc>
      </w:tr>
      <w:tr w:rsidR="00932CA1" w:rsidRPr="00A86CB9" w14:paraId="0BC7958A" w14:textId="77777777" w:rsidTr="00932CA1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C4CD5" w14:textId="77777777" w:rsid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Name of College, University</w:t>
            </w:r>
          </w:p>
          <w:p w14:paraId="50178EF7" w14:textId="6D8226ED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etc &amp; course taken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2D46EC6" w14:textId="0E5EB9D9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Full Time or Part Time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AA81FE" w14:textId="20002630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Subjects Studied</w:t>
            </w:r>
          </w:p>
        </w:tc>
        <w:tc>
          <w:tcPr>
            <w:tcW w:w="22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499B82" w14:textId="28694DF8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Course Detail</w:t>
            </w:r>
          </w:p>
        </w:tc>
        <w:tc>
          <w:tcPr>
            <w:tcW w:w="2289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8E0E4E" w14:textId="21C9032B" w:rsidR="00932CA1" w:rsidRPr="00932CA1" w:rsidRDefault="00932CA1" w:rsidP="00932CA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32CA1">
              <w:rPr>
                <w:rFonts w:ascii="Arial" w:hAnsi="Arial" w:cs="Arial"/>
                <w:b/>
                <w:sz w:val="17"/>
                <w:szCs w:val="17"/>
              </w:rPr>
              <w:t>Passes/Grades</w:t>
            </w:r>
          </w:p>
        </w:tc>
      </w:tr>
      <w:tr w:rsidR="00932CA1" w:rsidRPr="00A86CB9" w14:paraId="05EF84DA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17844D05" w14:textId="012E85BC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8B8505" w14:textId="5EE4D69E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87AE03E" w14:textId="268E2272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6CF972AD" w14:textId="29F38F85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38B153FB" w14:textId="0A8CA5BD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745558C3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5D9A297B" w14:textId="5DF6E887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3647E5" w14:textId="1E699A23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37111D5" w14:textId="5388245C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23C5D2C0" w14:textId="629AD283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732D654" w14:textId="29C1405D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45FD70FB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093B219C" w14:textId="4B722922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C851F62" w14:textId="04454589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A11D7E7" w14:textId="507F36BD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7994A8EF" w14:textId="42D09CCD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5721C7DE" w14:textId="4A647BBF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1A3E8A33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6553F50C" w14:textId="52E459AC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ECB3C9" w14:textId="215BB31F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3BA0B78" w14:textId="75171189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4356F88C" w14:textId="418D594E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A89F9BC" w14:textId="104FB37B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070BFE1E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6C488564" w14:textId="6A01DE6C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323661" w14:textId="73C85D8B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25CF430" w14:textId="291D431E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2310C42F" w14:textId="00EE70BC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55430462" w14:textId="393CF918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2BF2FA27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7220888E" w14:textId="6F9DE95F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23B09C" w14:textId="2F6B4DC5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53B48C9" w14:textId="6754A4EF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6E640103" w14:textId="7A976D57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0D87C090" w14:textId="5B7C3E26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70144EDC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23737998" w14:textId="4CB62CC5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0C8461" w14:textId="42253A82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B3F2DA5" w14:textId="58A83153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61C6D374" w14:textId="1CFB6ACD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23AAF20B" w14:textId="6DA3AF35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10BA39DD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0C9D8910" w14:textId="2D626D85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29FDFDD" w14:textId="251C1080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A5BEBD7" w14:textId="0CF8711B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537366AE" w14:textId="0BF30CB9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0D36F74F" w14:textId="247007E6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32CA1" w:rsidRPr="00A86CB9" w14:paraId="47A26C35" w14:textId="77777777" w:rsidTr="00932CA1">
        <w:trPr>
          <w:trHeight w:val="454"/>
        </w:trPr>
        <w:tc>
          <w:tcPr>
            <w:tcW w:w="2835" w:type="dxa"/>
            <w:vAlign w:val="center"/>
          </w:tcPr>
          <w:p w14:paraId="534A948C" w14:textId="0AAC4551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31A0B7" w14:textId="178CE2DE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EF6EDC" w14:textId="6FB64C02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457CDACB" w14:textId="11D06E71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61E274A9" w14:textId="7A561111" w:rsidR="00932CA1" w:rsidRPr="00A86CB9" w:rsidRDefault="00BB66DD" w:rsidP="00A86CB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106DABA9" w14:textId="378B5AF8" w:rsidR="00A86CB9" w:rsidRDefault="00A86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FE2534" w:rsidRPr="00FE2534" w14:paraId="05E44477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D9D9D9" w:themeFill="background1" w:themeFillShade="D9"/>
            <w:vAlign w:val="center"/>
          </w:tcPr>
          <w:p w14:paraId="7F5F4B9A" w14:textId="7F5456BD" w:rsidR="00FE2534" w:rsidRPr="00FE2534" w:rsidRDefault="00FE2534" w:rsidP="00FE253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2534">
              <w:rPr>
                <w:rFonts w:ascii="Arial" w:hAnsi="Arial" w:cs="Arial"/>
                <w:b/>
                <w:sz w:val="17"/>
                <w:szCs w:val="17"/>
              </w:rPr>
              <w:lastRenderedPageBreak/>
              <w:t>Section 5 – Other Qualifications and Memberships of Professional Bodies</w:t>
            </w:r>
          </w:p>
        </w:tc>
      </w:tr>
      <w:tr w:rsidR="00FE2534" w:rsidRPr="00FE2534" w14:paraId="60F0B102" w14:textId="77777777" w:rsidTr="00FE2534">
        <w:trPr>
          <w:trHeight w:val="454"/>
        </w:trPr>
        <w:tc>
          <w:tcPr>
            <w:tcW w:w="57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46D9BC" w14:textId="7D24BDB3" w:rsidR="00FE2534" w:rsidRPr="00FE2534" w:rsidRDefault="00FE2534" w:rsidP="00FE253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2534">
              <w:rPr>
                <w:rFonts w:ascii="Arial" w:hAnsi="Arial" w:cs="Arial"/>
                <w:b/>
                <w:sz w:val="17"/>
                <w:szCs w:val="17"/>
              </w:rPr>
              <w:t>Academic, technical or professional qualifications (give dates and indicate subject and grade or class where necessary)</w:t>
            </w:r>
          </w:p>
        </w:tc>
        <w:tc>
          <w:tcPr>
            <w:tcW w:w="57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12343E7" w14:textId="0E50E90C" w:rsidR="00FE2534" w:rsidRPr="00FE2534" w:rsidRDefault="00FE2534" w:rsidP="00FE253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2534">
              <w:rPr>
                <w:rFonts w:ascii="Arial" w:hAnsi="Arial" w:cs="Arial"/>
                <w:b/>
                <w:sz w:val="17"/>
                <w:szCs w:val="17"/>
              </w:rPr>
              <w:t>College, professional body etc, by whom granted</w:t>
            </w:r>
          </w:p>
        </w:tc>
      </w:tr>
      <w:tr w:rsidR="00FE2534" w:rsidRPr="00FE2534" w14:paraId="4517E69A" w14:textId="77777777" w:rsidTr="005558E3">
        <w:trPr>
          <w:trHeight w:val="454"/>
        </w:trPr>
        <w:tc>
          <w:tcPr>
            <w:tcW w:w="5721" w:type="dxa"/>
            <w:vAlign w:val="center"/>
          </w:tcPr>
          <w:p w14:paraId="51A19F30" w14:textId="0E79B5EC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1" w:type="dxa"/>
            <w:vAlign w:val="center"/>
          </w:tcPr>
          <w:p w14:paraId="0CC38D7F" w14:textId="11B1E4AE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2D30AF1" w14:textId="77777777" w:rsidTr="005558E3">
        <w:trPr>
          <w:trHeight w:val="454"/>
        </w:trPr>
        <w:tc>
          <w:tcPr>
            <w:tcW w:w="5721" w:type="dxa"/>
            <w:vAlign w:val="center"/>
          </w:tcPr>
          <w:p w14:paraId="7BD6C3BD" w14:textId="41CBBF1E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1" w:type="dxa"/>
            <w:vAlign w:val="center"/>
          </w:tcPr>
          <w:p w14:paraId="79202FB4" w14:textId="4B8DA5F9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4D255526" w14:textId="77777777" w:rsidTr="005558E3">
        <w:trPr>
          <w:trHeight w:val="454"/>
        </w:trPr>
        <w:tc>
          <w:tcPr>
            <w:tcW w:w="5721" w:type="dxa"/>
            <w:vAlign w:val="center"/>
          </w:tcPr>
          <w:p w14:paraId="4D22C000" w14:textId="3415C607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1" w:type="dxa"/>
            <w:vAlign w:val="center"/>
          </w:tcPr>
          <w:p w14:paraId="492C8CE0" w14:textId="678B04FE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2351DD64" w14:textId="77777777" w:rsidTr="005558E3">
        <w:trPr>
          <w:trHeight w:val="454"/>
        </w:trPr>
        <w:tc>
          <w:tcPr>
            <w:tcW w:w="5721" w:type="dxa"/>
            <w:vAlign w:val="center"/>
          </w:tcPr>
          <w:p w14:paraId="2C408299" w14:textId="1435AF8B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21" w:type="dxa"/>
            <w:vAlign w:val="center"/>
          </w:tcPr>
          <w:p w14:paraId="41DF01B9" w14:textId="019AA695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49EF2B97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D9D9D9" w:themeFill="background1" w:themeFillShade="D9"/>
            <w:vAlign w:val="center"/>
          </w:tcPr>
          <w:p w14:paraId="40F674E4" w14:textId="022A962A" w:rsidR="00FE2534" w:rsidRPr="00FE2534" w:rsidRDefault="00FE2534" w:rsidP="00FE253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2534">
              <w:rPr>
                <w:rFonts w:ascii="Arial" w:hAnsi="Arial" w:cs="Arial"/>
                <w:b/>
                <w:sz w:val="17"/>
                <w:szCs w:val="17"/>
              </w:rPr>
              <w:t>Section 6 – Health</w:t>
            </w:r>
          </w:p>
        </w:tc>
      </w:tr>
      <w:tr w:rsidR="00FE2534" w:rsidRPr="00FE2534" w14:paraId="6EF0DBDE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34FAF26" w14:textId="77777777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Do you have any illness, injury, medical condition or disability that</w:t>
            </w:r>
            <w:r>
              <w:rPr>
                <w:rFonts w:ascii="Arial" w:hAnsi="Arial" w:cs="Arial"/>
                <w:sz w:val="17"/>
                <w:szCs w:val="17"/>
              </w:rPr>
              <w:t xml:space="preserve"> we should be aware of in order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to</w:t>
            </w:r>
            <w:proofErr w:type="gramEnd"/>
          </w:p>
          <w:p w14:paraId="776814BF" w14:textId="034258A7" w:rsidR="00FE2534" w:rsidRP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 xml:space="preserve">make reasonable adjustments to assist you with our recruitment process? If </w:t>
            </w:r>
            <w:proofErr w:type="gramStart"/>
            <w:r w:rsidRPr="00FE2534">
              <w:rPr>
                <w:rFonts w:ascii="Arial" w:hAnsi="Arial" w:cs="Arial"/>
                <w:sz w:val="17"/>
                <w:szCs w:val="17"/>
              </w:rPr>
              <w:t>so</w:t>
            </w:r>
            <w:proofErr w:type="gramEnd"/>
            <w:r w:rsidRPr="00FE2534">
              <w:rPr>
                <w:rFonts w:ascii="Arial" w:hAnsi="Arial" w:cs="Arial"/>
                <w:sz w:val="17"/>
                <w:szCs w:val="17"/>
              </w:rPr>
              <w:t xml:space="preserve"> please provide details below.</w:t>
            </w:r>
          </w:p>
        </w:tc>
      </w:tr>
      <w:tr w:rsidR="00FE2534" w:rsidRPr="00FE2534" w14:paraId="2B521EC5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92FD6D9" w14:textId="19C43CF6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487FA0DC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0873408A" w14:textId="36CD6A71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4CFE7973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634AF0A3" w14:textId="784848AE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59ED8E82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4D87484D" w14:textId="211DF40E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33A6C740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0980F795" w14:textId="289498AA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F226CCB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036BDF7" w14:textId="67733588" w:rsidR="00FE2534" w:rsidRP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006140CC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4AAD9606" w14:textId="76D8E30A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3BE03DC2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2ED1A08" w14:textId="77777777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Do you have any illness, injury, medical condition or disability that may affect your ability</w:t>
            </w:r>
            <w:r>
              <w:rPr>
                <w:rFonts w:ascii="Arial" w:hAnsi="Arial" w:cs="Arial"/>
                <w:sz w:val="17"/>
                <w:szCs w:val="17"/>
              </w:rPr>
              <w:t xml:space="preserve"> to perform any of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the</w:t>
            </w:r>
            <w:proofErr w:type="gramEnd"/>
          </w:p>
          <w:p w14:paraId="2DFF72B4" w14:textId="3264DFDE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essential functions of the role as outlined in the Job Description provided. If so, please provide details below.</w:t>
            </w:r>
          </w:p>
        </w:tc>
      </w:tr>
      <w:tr w:rsidR="00FE2534" w:rsidRPr="00FE2534" w14:paraId="6F968DDB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50C34E10" w14:textId="7C84785D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4232FB9A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4ADFF97" w14:textId="7DCD0AFD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B8100C9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C12E251" w14:textId="3BE0E051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0194EE38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4F08042C" w14:textId="73729991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F8F838E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A67EA2D" w14:textId="732CEC0B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55292195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45BE952" w14:textId="77777777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Are you currently on any medication or undergoing treatment of any kind that may imp</w:t>
            </w:r>
            <w:r>
              <w:rPr>
                <w:rFonts w:ascii="Arial" w:hAnsi="Arial" w:cs="Arial"/>
                <w:sz w:val="17"/>
                <w:szCs w:val="17"/>
              </w:rPr>
              <w:t>air your ability to perform any</w:t>
            </w:r>
          </w:p>
          <w:p w14:paraId="6FB6DC2A" w14:textId="0057D390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of the essential functions of the role as outlined in the Job Description provided.  If so, please provide details below.</w:t>
            </w:r>
          </w:p>
        </w:tc>
      </w:tr>
      <w:tr w:rsidR="00FE2534" w:rsidRPr="00FE2534" w14:paraId="07DF4E53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5FA2161" w14:textId="4EE08D4E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9E1B87D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1CCC6F97" w14:textId="686B24D3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3B5AFF4A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A6D3A1C" w14:textId="292F61C7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0BFEBD10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2D009FC9" w14:textId="214F4D5D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2B1216DC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46A7B686" w14:textId="4E162D94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5C6EA736" w14:textId="77777777" w:rsidTr="00FE2534">
        <w:trPr>
          <w:trHeight w:val="454"/>
        </w:trPr>
        <w:tc>
          <w:tcPr>
            <w:tcW w:w="1144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6AA54D" w14:textId="77777777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 xml:space="preserve">Do you currently take any drugs that may impair your ability </w:t>
            </w:r>
            <w:r>
              <w:rPr>
                <w:rFonts w:ascii="Arial" w:hAnsi="Arial" w:cs="Arial"/>
                <w:sz w:val="17"/>
                <w:szCs w:val="17"/>
              </w:rPr>
              <w:t xml:space="preserve">to perform any of the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essential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003CA23" w14:textId="4E9F2C13" w:rsidR="00FE2534" w:rsidRDefault="00FE2534" w:rsidP="00FE25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2534">
              <w:rPr>
                <w:rFonts w:ascii="Arial" w:hAnsi="Arial" w:cs="Arial"/>
                <w:sz w:val="17"/>
                <w:szCs w:val="17"/>
              </w:rPr>
              <w:t>functions outlined in the Job Description provided?  If so, please provide details below.</w:t>
            </w:r>
          </w:p>
        </w:tc>
      </w:tr>
      <w:tr w:rsidR="00FE2534" w:rsidRPr="00FE2534" w14:paraId="6AF10312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1C119E42" w14:textId="07CDACDF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645736D3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3B0FB31D" w14:textId="3880019B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0CF268F8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00DF2DF3" w14:textId="61ACA17E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1E433708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4AB1B395" w14:textId="7B43DB17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E2534" w:rsidRPr="00FE2534" w14:paraId="76D19BC2" w14:textId="77777777" w:rsidTr="00FE2534">
        <w:trPr>
          <w:trHeight w:val="454"/>
        </w:trPr>
        <w:tc>
          <w:tcPr>
            <w:tcW w:w="11442" w:type="dxa"/>
            <w:gridSpan w:val="2"/>
            <w:vAlign w:val="center"/>
          </w:tcPr>
          <w:p w14:paraId="1EB3E7D5" w14:textId="7431E7A1" w:rsidR="00FE2534" w:rsidRDefault="00BB66DD" w:rsidP="00FE25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782DA778" w14:textId="53BAC535" w:rsidR="00932CA1" w:rsidRDefault="00932C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85"/>
        <w:gridCol w:w="3814"/>
        <w:gridCol w:w="447"/>
        <w:gridCol w:w="709"/>
        <w:gridCol w:w="2658"/>
      </w:tblGrid>
      <w:tr w:rsidR="00481333" w:rsidRPr="00481333" w14:paraId="181FC2CF" w14:textId="77777777" w:rsidTr="00481333">
        <w:trPr>
          <w:trHeight w:val="454"/>
        </w:trPr>
        <w:tc>
          <w:tcPr>
            <w:tcW w:w="11442" w:type="dxa"/>
            <w:gridSpan w:val="6"/>
            <w:shd w:val="clear" w:color="auto" w:fill="D9D9D9" w:themeFill="background1" w:themeFillShade="D9"/>
            <w:vAlign w:val="center"/>
          </w:tcPr>
          <w:p w14:paraId="74130124" w14:textId="4CF97E39" w:rsidR="00481333" w:rsidRPr="00481333" w:rsidRDefault="00481333" w:rsidP="00481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1333">
              <w:rPr>
                <w:rFonts w:ascii="Arial" w:hAnsi="Arial" w:cs="Arial"/>
                <w:b/>
                <w:sz w:val="17"/>
                <w:szCs w:val="17"/>
              </w:rPr>
              <w:lastRenderedPageBreak/>
              <w:t>Section 7 – General Interests   (please attach additional sheets if you require more space)</w:t>
            </w:r>
          </w:p>
        </w:tc>
      </w:tr>
      <w:tr w:rsidR="00481333" w:rsidRPr="00481333" w14:paraId="18DDE462" w14:textId="77777777" w:rsidTr="00481333">
        <w:trPr>
          <w:trHeight w:val="454"/>
        </w:trPr>
        <w:tc>
          <w:tcPr>
            <w:tcW w:w="11442" w:type="dxa"/>
            <w:gridSpan w:val="6"/>
            <w:shd w:val="clear" w:color="auto" w:fill="F2F2F2" w:themeFill="background1" w:themeFillShade="F2"/>
            <w:vAlign w:val="center"/>
          </w:tcPr>
          <w:p w14:paraId="15813513" w14:textId="428E6280" w:rsidR="00481333" w:rsidRPr="00481333" w:rsidRDefault="00481333" w:rsidP="004813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1333">
              <w:rPr>
                <w:rFonts w:ascii="Arial" w:hAnsi="Arial" w:cs="Arial"/>
                <w:sz w:val="17"/>
                <w:szCs w:val="17"/>
              </w:rPr>
              <w:t>Indicate, briefly, any particular interests or leisure activities you have. (Please attach additional sheets if you require more space.)</w:t>
            </w:r>
          </w:p>
        </w:tc>
      </w:tr>
      <w:tr w:rsidR="00481333" w:rsidRPr="00481333" w14:paraId="7B6B6777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138F4C36" w14:textId="4C5FA349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128D4840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626D34BE" w14:textId="24C6D0D8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7E8C007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51196FF4" w14:textId="66D514A1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1A9431BC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171BA4F6" w14:textId="6A396CFA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FD017A9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4244ADE6" w14:textId="1B5A31CA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2929FE83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4D2896B2" w14:textId="6E34DBCF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7B2D1C77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3719FDDF" w14:textId="6277A440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6EFD888D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0CA9F3E0" w14:textId="41FC9973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0B319FF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0F6C8190" w14:textId="4DED4860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1C00138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01F93DAF" w14:textId="4152CBC9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4A298F7B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4DFBA659" w14:textId="55ADF8A8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32ECA62A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377231C8" w14:textId="6DCD8429" w:rsidR="00481333" w:rsidRP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6F59B31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40DF70C2" w14:textId="1E81B564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7F0E54A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5C62DE24" w14:textId="06270D08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44AED9D7" w14:textId="77777777" w:rsidTr="00481333">
        <w:trPr>
          <w:trHeight w:val="454"/>
        </w:trPr>
        <w:tc>
          <w:tcPr>
            <w:tcW w:w="11442" w:type="dxa"/>
            <w:gridSpan w:val="6"/>
            <w:shd w:val="clear" w:color="auto" w:fill="D9D9D9" w:themeFill="background1" w:themeFillShade="D9"/>
            <w:vAlign w:val="center"/>
          </w:tcPr>
          <w:p w14:paraId="4F993C65" w14:textId="679607AF" w:rsidR="00481333" w:rsidRPr="00481333" w:rsidRDefault="00481333" w:rsidP="00481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1333">
              <w:rPr>
                <w:rFonts w:ascii="Arial" w:hAnsi="Arial" w:cs="Arial"/>
                <w:b/>
                <w:sz w:val="17"/>
                <w:szCs w:val="17"/>
              </w:rPr>
              <w:t>Section 8 – Additional Information</w:t>
            </w:r>
          </w:p>
        </w:tc>
      </w:tr>
      <w:tr w:rsidR="00481333" w:rsidRPr="00481333" w14:paraId="141DF467" w14:textId="77777777" w:rsidTr="00481333">
        <w:trPr>
          <w:trHeight w:val="454"/>
        </w:trPr>
        <w:tc>
          <w:tcPr>
            <w:tcW w:w="11442" w:type="dxa"/>
            <w:gridSpan w:val="6"/>
            <w:shd w:val="clear" w:color="auto" w:fill="F2F2F2" w:themeFill="background1" w:themeFillShade="F2"/>
            <w:vAlign w:val="center"/>
          </w:tcPr>
          <w:p w14:paraId="02E7DD35" w14:textId="2EC24F92" w:rsidR="00481333" w:rsidRDefault="00481333" w:rsidP="004813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1333">
              <w:rPr>
                <w:rFonts w:ascii="Arial" w:hAnsi="Arial" w:cs="Arial"/>
                <w:sz w:val="17"/>
                <w:szCs w:val="17"/>
              </w:rPr>
              <w:t xml:space="preserve">Indicate here any experience/achievement you believe is relevant to the position applied for </w:t>
            </w:r>
            <w:r w:rsidRPr="00481333">
              <w:rPr>
                <w:rFonts w:ascii="Arial" w:hAnsi="Arial" w:cs="Arial"/>
                <w:sz w:val="12"/>
                <w:szCs w:val="12"/>
              </w:rPr>
              <w:t>(please attach additional sheets if you require more space).</w:t>
            </w:r>
          </w:p>
        </w:tc>
      </w:tr>
      <w:tr w:rsidR="00481333" w:rsidRPr="00481333" w14:paraId="15D72AF9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5C35C519" w14:textId="782F5FCC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1F495CFE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36DB89FC" w14:textId="6DAF8C6B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E13ED64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1A76E3F5" w14:textId="1EF36E00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00692A11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3D8708CB" w14:textId="41A028D1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71B689D4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443649B5" w14:textId="4826CD5E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623E35D1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02D28B7F" w14:textId="41703D85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1F58707C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10C98DFA" w14:textId="456AAD3D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B11B1E5" w14:textId="77777777" w:rsidTr="00481333">
        <w:trPr>
          <w:trHeight w:val="454"/>
        </w:trPr>
        <w:tc>
          <w:tcPr>
            <w:tcW w:w="11442" w:type="dxa"/>
            <w:gridSpan w:val="6"/>
            <w:vAlign w:val="center"/>
          </w:tcPr>
          <w:p w14:paraId="058504B1" w14:textId="3151B69A" w:rsidR="00481333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81333" w:rsidRPr="00481333" w14:paraId="5A925A17" w14:textId="77777777" w:rsidTr="00481333">
        <w:trPr>
          <w:trHeight w:val="454"/>
        </w:trPr>
        <w:tc>
          <w:tcPr>
            <w:tcW w:w="11442" w:type="dxa"/>
            <w:gridSpan w:val="6"/>
            <w:shd w:val="clear" w:color="auto" w:fill="D9D9D9" w:themeFill="background1" w:themeFillShade="D9"/>
            <w:vAlign w:val="center"/>
          </w:tcPr>
          <w:p w14:paraId="479C8475" w14:textId="46089DB4" w:rsidR="00481333" w:rsidRPr="00481333" w:rsidRDefault="00481333" w:rsidP="00481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81333">
              <w:rPr>
                <w:rFonts w:ascii="Arial" w:hAnsi="Arial" w:cs="Arial"/>
                <w:b/>
                <w:sz w:val="17"/>
                <w:szCs w:val="17"/>
              </w:rPr>
              <w:t>Declaration</w:t>
            </w:r>
          </w:p>
        </w:tc>
      </w:tr>
      <w:tr w:rsidR="00481333" w:rsidRPr="00481333" w14:paraId="29E1FE81" w14:textId="77777777" w:rsidTr="00E52839">
        <w:trPr>
          <w:trHeight w:val="504"/>
        </w:trPr>
        <w:tc>
          <w:tcPr>
            <w:tcW w:w="11442" w:type="dxa"/>
            <w:gridSpan w:val="6"/>
            <w:vAlign w:val="center"/>
          </w:tcPr>
          <w:p w14:paraId="3B96F92D" w14:textId="6FCEA096" w:rsidR="00481333" w:rsidRPr="00481333" w:rsidRDefault="00481333" w:rsidP="00481333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481333">
              <w:rPr>
                <w:rFonts w:ascii="Arial" w:hAnsi="Arial" w:cs="Arial"/>
                <w:i/>
                <w:sz w:val="17"/>
                <w:szCs w:val="17"/>
              </w:rPr>
              <w:t>The facts stated in my application for employment are to the best of my knowledge, true and complete.</w:t>
            </w:r>
          </w:p>
        </w:tc>
      </w:tr>
      <w:tr w:rsidR="00E52839" w:rsidRPr="00481333" w14:paraId="2DD43279" w14:textId="3D638E78" w:rsidTr="00E52839">
        <w:trPr>
          <w:trHeight w:val="1703"/>
        </w:trPr>
        <w:tc>
          <w:tcPr>
            <w:tcW w:w="1129" w:type="dxa"/>
            <w:tcMar>
              <w:bottom w:w="113" w:type="dxa"/>
            </w:tcMar>
            <w:vAlign w:val="bottom"/>
          </w:tcPr>
          <w:p w14:paraId="1F1B21D2" w14:textId="291B0DD9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Signature:</w:t>
            </w:r>
          </w:p>
        </w:tc>
        <w:tc>
          <w:tcPr>
            <w:tcW w:w="6946" w:type="dxa"/>
            <w:gridSpan w:val="3"/>
            <w:vAlign w:val="bottom"/>
          </w:tcPr>
          <w:p w14:paraId="5B0D71D0" w14:textId="3F584B39" w:rsidR="00E52839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780DE3E" w14:textId="0DEF011F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Date:</w:t>
            </w:r>
          </w:p>
        </w:tc>
        <w:tc>
          <w:tcPr>
            <w:tcW w:w="2658" w:type="dxa"/>
            <w:vAlign w:val="bottom"/>
          </w:tcPr>
          <w:p w14:paraId="2F5D6331" w14:textId="4753CF7B" w:rsidR="00E52839" w:rsidRDefault="00BB66DD" w:rsidP="004813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E52839" w:rsidRPr="00481333" w14:paraId="3C2E7E64" w14:textId="7BC28466" w:rsidTr="00E52839">
        <w:trPr>
          <w:trHeight w:val="397"/>
        </w:trPr>
        <w:tc>
          <w:tcPr>
            <w:tcW w:w="3814" w:type="dxa"/>
            <w:gridSpan w:val="2"/>
            <w:vAlign w:val="center"/>
          </w:tcPr>
          <w:p w14:paraId="1B26D7B8" w14:textId="3FA66733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  <w:r w:rsidRPr="00E52839">
              <w:rPr>
                <w:rFonts w:ascii="Arial" w:hAnsi="Arial" w:cs="Arial"/>
                <w:sz w:val="17"/>
                <w:szCs w:val="17"/>
              </w:rPr>
              <w:t>For office use only:</w:t>
            </w:r>
          </w:p>
        </w:tc>
        <w:tc>
          <w:tcPr>
            <w:tcW w:w="3814" w:type="dxa"/>
            <w:vAlign w:val="center"/>
          </w:tcPr>
          <w:p w14:paraId="705E298C" w14:textId="420D5F33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  <w:r w:rsidRPr="00E52839">
              <w:rPr>
                <w:rFonts w:ascii="Arial" w:hAnsi="Arial" w:cs="Arial"/>
                <w:sz w:val="17"/>
                <w:szCs w:val="17"/>
              </w:rPr>
              <w:t>Application Received:</w:t>
            </w:r>
          </w:p>
        </w:tc>
        <w:tc>
          <w:tcPr>
            <w:tcW w:w="3814" w:type="dxa"/>
            <w:gridSpan w:val="3"/>
            <w:vAlign w:val="center"/>
          </w:tcPr>
          <w:p w14:paraId="676CE0A9" w14:textId="15263C2A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  <w:r w:rsidRPr="00E52839">
              <w:rPr>
                <w:rFonts w:ascii="Arial" w:hAnsi="Arial" w:cs="Arial"/>
                <w:sz w:val="17"/>
                <w:szCs w:val="17"/>
              </w:rPr>
              <w:t>Interview Date/Time</w:t>
            </w:r>
          </w:p>
        </w:tc>
      </w:tr>
      <w:tr w:rsidR="00E52839" w:rsidRPr="00481333" w14:paraId="77F0F5EC" w14:textId="77777777" w:rsidTr="00E52839">
        <w:trPr>
          <w:trHeight w:val="397"/>
        </w:trPr>
        <w:tc>
          <w:tcPr>
            <w:tcW w:w="3814" w:type="dxa"/>
            <w:gridSpan w:val="2"/>
            <w:vAlign w:val="center"/>
          </w:tcPr>
          <w:p w14:paraId="5A95A642" w14:textId="77777777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4" w:type="dxa"/>
            <w:vAlign w:val="center"/>
          </w:tcPr>
          <w:p w14:paraId="3A1809CB" w14:textId="77777777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473C8617" w14:textId="77777777" w:rsidR="00E52839" w:rsidRDefault="00E52839" w:rsidP="0048133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1333" w:rsidRPr="00481333" w14:paraId="7B633AEF" w14:textId="77777777" w:rsidTr="00E52839">
        <w:trPr>
          <w:trHeight w:val="284"/>
        </w:trPr>
        <w:tc>
          <w:tcPr>
            <w:tcW w:w="11442" w:type="dxa"/>
            <w:gridSpan w:val="6"/>
            <w:vAlign w:val="center"/>
          </w:tcPr>
          <w:p w14:paraId="17A3A0F9" w14:textId="0776ACAC" w:rsidR="00481333" w:rsidRPr="00E52839" w:rsidRDefault="00E52839" w:rsidP="00E528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839">
              <w:rPr>
                <w:rFonts w:ascii="Arial" w:hAnsi="Arial" w:cs="Arial"/>
                <w:sz w:val="14"/>
                <w:szCs w:val="14"/>
              </w:rPr>
              <w:t xml:space="preserve">PWH </w:t>
            </w:r>
            <w:r w:rsidR="00337FDF">
              <w:rPr>
                <w:rFonts w:ascii="Arial" w:hAnsi="Arial" w:cs="Arial"/>
                <w:sz w:val="14"/>
                <w:szCs w:val="14"/>
              </w:rPr>
              <w:t>03/2020</w:t>
            </w:r>
          </w:p>
        </w:tc>
      </w:tr>
    </w:tbl>
    <w:p w14:paraId="3F2C7292" w14:textId="77777777" w:rsidR="00FE2534" w:rsidRDefault="00FE2534"/>
    <w:sectPr w:rsidR="00FE2534" w:rsidSect="00CE0960">
      <w:headerReference w:type="first" r:id="rId7"/>
      <w:type w:val="continuous"/>
      <w:pgSz w:w="11906" w:h="16838" w:code="9"/>
      <w:pgMar w:top="284" w:right="227" w:bottom="284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D1FD" w14:textId="77777777" w:rsidR="005558E3" w:rsidRDefault="005558E3" w:rsidP="00CE0960">
      <w:pPr>
        <w:spacing w:after="0" w:line="240" w:lineRule="auto"/>
      </w:pPr>
      <w:r>
        <w:separator/>
      </w:r>
    </w:p>
  </w:endnote>
  <w:endnote w:type="continuationSeparator" w:id="0">
    <w:p w14:paraId="6B39F12D" w14:textId="77777777" w:rsidR="005558E3" w:rsidRDefault="005558E3" w:rsidP="00CE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0FCB" w14:textId="77777777" w:rsidR="005558E3" w:rsidRDefault="005558E3" w:rsidP="00CE0960">
      <w:pPr>
        <w:spacing w:after="0" w:line="240" w:lineRule="auto"/>
      </w:pPr>
      <w:r>
        <w:separator/>
      </w:r>
    </w:p>
  </w:footnote>
  <w:footnote w:type="continuationSeparator" w:id="0">
    <w:p w14:paraId="542D18BC" w14:textId="77777777" w:rsidR="005558E3" w:rsidRDefault="005558E3" w:rsidP="00CE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A93B" w14:textId="163EDCAA" w:rsidR="005558E3" w:rsidRDefault="005558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4F93D0" wp14:editId="3FE66236">
              <wp:simplePos x="0" y="0"/>
              <wp:positionH relativeFrom="page">
                <wp:posOffset>3895725</wp:posOffset>
              </wp:positionH>
              <wp:positionV relativeFrom="page">
                <wp:posOffset>180975</wp:posOffset>
              </wp:positionV>
              <wp:extent cx="3386455" cy="904875"/>
              <wp:effectExtent l="0" t="0" r="444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360A" w14:textId="77777777" w:rsidR="005558E3" w:rsidRDefault="005558E3" w:rsidP="00CE0960">
                          <w:pPr>
                            <w:spacing w:before="21"/>
                            <w:ind w:right="17"/>
                            <w:jc w:val="righ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Head Office Address:</w:t>
                          </w:r>
                        </w:p>
                        <w:p w14:paraId="63FDD59A" w14:textId="77777777" w:rsidR="005558E3" w:rsidRDefault="005558E3" w:rsidP="00CE0960">
                          <w:pPr>
                            <w:pStyle w:val="BodyText"/>
                            <w:spacing w:before="77"/>
                            <w:ind w:left="0" w:right="17"/>
                            <w:jc w:val="right"/>
                          </w:pPr>
                          <w:r>
                            <w:rPr>
                              <w:w w:val="105"/>
                            </w:rPr>
                            <w:t>Peter Ward Homes Limited, Annie Reed Road, Grovehill, Beverley</w:t>
                          </w:r>
                        </w:p>
                        <w:p w14:paraId="1BF86916" w14:textId="77777777" w:rsidR="005558E3" w:rsidRDefault="005558E3" w:rsidP="00CE0960">
                          <w:pPr>
                            <w:pStyle w:val="BodyText"/>
                            <w:spacing w:before="10"/>
                            <w:ind w:left="0"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East Yorkshire  HU17 0LF</w:t>
                          </w:r>
                        </w:p>
                        <w:p w14:paraId="23E4394D" w14:textId="77777777" w:rsidR="005558E3" w:rsidRDefault="005558E3" w:rsidP="00CE0960">
                          <w:pPr>
                            <w:pStyle w:val="BodyText"/>
                            <w:spacing w:before="82"/>
                            <w:ind w:left="0" w:right="18"/>
                            <w:jc w:val="right"/>
                          </w:pPr>
                          <w:r>
                            <w:rPr>
                              <w:b/>
                              <w:w w:val="105"/>
                            </w:rPr>
                            <w:t xml:space="preserve">t. </w:t>
                          </w:r>
                          <w:r>
                            <w:rPr>
                              <w:w w:val="105"/>
                            </w:rPr>
                            <w:t>01482 861484</w:t>
                          </w:r>
                        </w:p>
                        <w:p w14:paraId="0576FD51" w14:textId="77777777" w:rsidR="005558E3" w:rsidRDefault="00D65EA5" w:rsidP="00CE0960">
                          <w:pPr>
                            <w:pStyle w:val="BodyText"/>
                            <w:spacing w:before="10"/>
                            <w:ind w:left="0" w:right="18"/>
                            <w:jc w:val="right"/>
                          </w:pPr>
                          <w:hyperlink r:id="rId1">
                            <w:r w:rsidR="005558E3">
                              <w:rPr>
                                <w:w w:val="105"/>
                              </w:rPr>
                              <w:t>rosemary.key@peterwardhomes.co.uk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93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75pt;margin-top:14.25pt;width:266.6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" filled="f" stroked="f">
              <v:textbox inset="0,0,0,0">
                <w:txbxContent>
                  <w:p w14:paraId="06B8360A" w14:textId="77777777" w:rsidR="005558E3" w:rsidRDefault="005558E3" w:rsidP="00CE0960">
                    <w:pPr>
                      <w:spacing w:before="21"/>
                      <w:ind w:right="17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Head Office Address:</w:t>
                    </w:r>
                  </w:p>
                  <w:p w14:paraId="63FDD59A" w14:textId="77777777" w:rsidR="005558E3" w:rsidRDefault="005558E3" w:rsidP="00CE0960">
                    <w:pPr>
                      <w:pStyle w:val="BodyText"/>
                      <w:spacing w:before="77"/>
                      <w:ind w:left="0" w:right="17"/>
                      <w:jc w:val="right"/>
                    </w:pPr>
                    <w:r>
                      <w:rPr>
                        <w:w w:val="105"/>
                      </w:rPr>
                      <w:t>Peter Ward Homes Limited, Annie Reed Road, Grovehill, Beverley</w:t>
                    </w:r>
                  </w:p>
                  <w:p w14:paraId="1BF86916" w14:textId="77777777" w:rsidR="005558E3" w:rsidRDefault="005558E3" w:rsidP="00CE0960">
                    <w:pPr>
                      <w:pStyle w:val="BodyText"/>
                      <w:spacing w:before="10"/>
                      <w:ind w:left="0" w:right="18"/>
                      <w:jc w:val="right"/>
                    </w:pPr>
                    <w:r>
                      <w:rPr>
                        <w:w w:val="105"/>
                      </w:rPr>
                      <w:t>East Yorkshire  HU17 0LF</w:t>
                    </w:r>
                  </w:p>
                  <w:p w14:paraId="23E4394D" w14:textId="77777777" w:rsidR="005558E3" w:rsidRDefault="005558E3" w:rsidP="00CE0960">
                    <w:pPr>
                      <w:pStyle w:val="BodyText"/>
                      <w:spacing w:before="82"/>
                      <w:ind w:left="0" w:right="18"/>
                      <w:jc w:val="right"/>
                    </w:pPr>
                    <w:r>
                      <w:rPr>
                        <w:b/>
                        <w:w w:val="105"/>
                      </w:rPr>
                      <w:t xml:space="preserve">t. </w:t>
                    </w:r>
                    <w:r>
                      <w:rPr>
                        <w:w w:val="105"/>
                      </w:rPr>
                      <w:t>01482 861484</w:t>
                    </w:r>
                  </w:p>
                  <w:p w14:paraId="0576FD51" w14:textId="77777777" w:rsidR="005558E3" w:rsidRDefault="00D65EA5" w:rsidP="00CE0960">
                    <w:pPr>
                      <w:pStyle w:val="BodyText"/>
                      <w:spacing w:before="10"/>
                      <w:ind w:left="0" w:right="18"/>
                      <w:jc w:val="right"/>
                    </w:pPr>
                    <w:hyperlink r:id="rId2">
                      <w:r w:rsidR="005558E3">
                        <w:rPr>
                          <w:w w:val="105"/>
                        </w:rPr>
                        <w:t>rosemary.key@peterwardhomes.co.uk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60"/>
    <w:rsid w:val="00005250"/>
    <w:rsid w:val="000D6349"/>
    <w:rsid w:val="00223CEC"/>
    <w:rsid w:val="0025335F"/>
    <w:rsid w:val="00254548"/>
    <w:rsid w:val="002B1F8B"/>
    <w:rsid w:val="00337FDF"/>
    <w:rsid w:val="00481333"/>
    <w:rsid w:val="005558E3"/>
    <w:rsid w:val="00592077"/>
    <w:rsid w:val="005B394B"/>
    <w:rsid w:val="005C1CB7"/>
    <w:rsid w:val="00776923"/>
    <w:rsid w:val="007E5EB2"/>
    <w:rsid w:val="00932CA1"/>
    <w:rsid w:val="009F1DE0"/>
    <w:rsid w:val="00A22B58"/>
    <w:rsid w:val="00A405A9"/>
    <w:rsid w:val="00A85A79"/>
    <w:rsid w:val="00A86CB9"/>
    <w:rsid w:val="00B03293"/>
    <w:rsid w:val="00B8680D"/>
    <w:rsid w:val="00BB66DD"/>
    <w:rsid w:val="00BE2D32"/>
    <w:rsid w:val="00CE0960"/>
    <w:rsid w:val="00D65EA5"/>
    <w:rsid w:val="00DA04DA"/>
    <w:rsid w:val="00E52839"/>
    <w:rsid w:val="00F134AA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68018"/>
  <w15:chartTrackingRefBased/>
  <w15:docId w15:val="{AF0FB742-85A6-4D8B-8C45-2B35A5C3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60"/>
  </w:style>
  <w:style w:type="paragraph" w:styleId="Footer">
    <w:name w:val="footer"/>
    <w:basedOn w:val="Normal"/>
    <w:link w:val="FooterChar"/>
    <w:uiPriority w:val="99"/>
    <w:unhideWhenUsed/>
    <w:rsid w:val="00CE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60"/>
  </w:style>
  <w:style w:type="paragraph" w:styleId="BodyText">
    <w:name w:val="Body Text"/>
    <w:basedOn w:val="Normal"/>
    <w:link w:val="BodyTextChar"/>
    <w:uiPriority w:val="1"/>
    <w:qFormat/>
    <w:rsid w:val="00CE0960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0960"/>
    <w:rPr>
      <w:rFonts w:ascii="Arial" w:eastAsia="Arial" w:hAnsi="Arial" w:cs="Arial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CE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semary.key@peterwardhomes.co.uk" TargetMode="External"/><Relationship Id="rId1" Type="http://schemas.openxmlformats.org/officeDocument/2006/relationships/hyperlink" Target="mailto:rosemary.key@peterwardho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Knox</dc:creator>
  <cp:keywords/>
  <dc:description/>
  <cp:lastModifiedBy>Shannon Barnes</cp:lastModifiedBy>
  <cp:revision>5</cp:revision>
  <dcterms:created xsi:type="dcterms:W3CDTF">2020-03-17T12:15:00Z</dcterms:created>
  <dcterms:modified xsi:type="dcterms:W3CDTF">2020-03-27T09:55:00Z</dcterms:modified>
</cp:coreProperties>
</file>